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CCF1" w14:textId="7D6F1EC0" w:rsidR="00B76DED" w:rsidRPr="00292057" w:rsidRDefault="00B76DED" w:rsidP="00B76DED">
      <w:pPr>
        <w:jc w:val="center"/>
        <w:rPr>
          <w:rFonts w:ascii="BIZ UDPゴシック" w:eastAsia="BIZ UDPゴシック" w:hAnsi="BIZ UDPゴシック"/>
          <w:sz w:val="22"/>
          <w:szCs w:val="28"/>
        </w:rPr>
      </w:pPr>
      <w:bookmarkStart w:id="0" w:name="_Hlk39847467"/>
      <w:r w:rsidRPr="00292057">
        <w:rPr>
          <w:rFonts w:ascii="BIZ UDPゴシック" w:eastAsia="BIZ UDPゴシック" w:hAnsi="BIZ UDPゴシック" w:hint="eastAsia"/>
          <w:sz w:val="24"/>
          <w:szCs w:val="28"/>
        </w:rPr>
        <w:t>おかやまＮＰＯサポート基金</w:t>
      </w:r>
      <w:bookmarkEnd w:id="0"/>
      <w:r w:rsidR="00B1497B" w:rsidRPr="00292057">
        <w:rPr>
          <w:rFonts w:ascii="BIZ UDPゴシック" w:eastAsia="BIZ UDPゴシック" w:hAnsi="BIZ UDPゴシック" w:hint="eastAsia"/>
          <w:sz w:val="24"/>
          <w:szCs w:val="28"/>
        </w:rPr>
        <w:t>「</w:t>
      </w:r>
      <w:r w:rsidR="003114F6" w:rsidRPr="003114F6">
        <w:rPr>
          <w:rFonts w:ascii="BIZ UDPゴシック" w:eastAsia="BIZ UDPゴシック" w:hAnsi="BIZ UDPゴシック" w:hint="eastAsia"/>
          <w:sz w:val="24"/>
          <w:szCs w:val="28"/>
        </w:rPr>
        <w:t>当事者と社会課題への理解を広げる情報発信支援プログラム</w:t>
      </w:r>
      <w:r w:rsidR="00B1497B" w:rsidRPr="00292057"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Pr="00292057">
        <w:rPr>
          <w:rFonts w:ascii="BIZ UDPゴシック" w:eastAsia="BIZ UDPゴシック" w:hAnsi="BIZ UDPゴシック" w:hint="eastAsia"/>
          <w:sz w:val="24"/>
          <w:szCs w:val="28"/>
        </w:rPr>
        <w:t>報告書</w:t>
      </w:r>
    </w:p>
    <w:p w14:paraId="15C2E65C" w14:textId="77777777" w:rsidR="00B76DED" w:rsidRPr="00724743" w:rsidRDefault="00B76DED" w:rsidP="00B76DED">
      <w:pPr>
        <w:rPr>
          <w:rFonts w:ascii="BIZ UDPゴシック" w:eastAsia="BIZ UDPゴシック" w:hAnsi="BIZ UDPゴシック"/>
        </w:rPr>
      </w:pPr>
      <w:r w:rsidRPr="00724743">
        <w:rPr>
          <w:rFonts w:ascii="BIZ UDPゴシック" w:eastAsia="BIZ UDPゴシック" w:hAnsi="BIZ UDPゴシック" w:hint="eastAsia"/>
        </w:rPr>
        <w:t>【団体概要】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3771"/>
        <w:gridCol w:w="1375"/>
        <w:gridCol w:w="3940"/>
      </w:tblGrid>
      <w:tr w:rsidR="00B76DED" w:rsidRPr="00724743" w14:paraId="176672B2" w14:textId="77777777" w:rsidTr="006A3621">
        <w:trPr>
          <w:trHeight w:val="553"/>
        </w:trPr>
        <w:tc>
          <w:tcPr>
            <w:tcW w:w="1370" w:type="dxa"/>
            <w:shd w:val="clear" w:color="auto" w:fill="auto"/>
            <w:vAlign w:val="center"/>
          </w:tcPr>
          <w:p w14:paraId="710C22B9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9086" w:type="dxa"/>
            <w:gridSpan w:val="3"/>
            <w:shd w:val="clear" w:color="auto" w:fill="auto"/>
            <w:vAlign w:val="center"/>
          </w:tcPr>
          <w:p w14:paraId="799D0219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6DED" w:rsidRPr="00724743" w14:paraId="6463B130" w14:textId="77777777" w:rsidTr="006A3621">
        <w:trPr>
          <w:trHeight w:val="547"/>
        </w:trPr>
        <w:tc>
          <w:tcPr>
            <w:tcW w:w="1370" w:type="dxa"/>
            <w:shd w:val="clear" w:color="auto" w:fill="auto"/>
            <w:vAlign w:val="center"/>
          </w:tcPr>
          <w:p w14:paraId="504AC2A5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5F1A25AE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9247A14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76BFA07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6DED" w:rsidRPr="00724743" w14:paraId="0854520D" w14:textId="77777777" w:rsidTr="006A3621">
        <w:trPr>
          <w:trHeight w:val="696"/>
        </w:trPr>
        <w:tc>
          <w:tcPr>
            <w:tcW w:w="1370" w:type="dxa"/>
            <w:shd w:val="clear" w:color="auto" w:fill="auto"/>
            <w:vAlign w:val="center"/>
          </w:tcPr>
          <w:p w14:paraId="5F9165B0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9086" w:type="dxa"/>
            <w:gridSpan w:val="3"/>
            <w:shd w:val="clear" w:color="auto" w:fill="auto"/>
            <w:vAlign w:val="center"/>
          </w:tcPr>
          <w:p w14:paraId="67F6F650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6DED" w:rsidRPr="00724743" w14:paraId="09903D78" w14:textId="77777777" w:rsidTr="006A3621">
        <w:trPr>
          <w:trHeight w:val="564"/>
        </w:trPr>
        <w:tc>
          <w:tcPr>
            <w:tcW w:w="1370" w:type="dxa"/>
            <w:shd w:val="clear" w:color="auto" w:fill="auto"/>
            <w:vAlign w:val="center"/>
          </w:tcPr>
          <w:p w14:paraId="25DC8149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175888B7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A819AFD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FAX番号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923B2D4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6DED" w:rsidRPr="00724743" w14:paraId="3ED8EBDD" w14:textId="77777777" w:rsidTr="006A3621">
        <w:trPr>
          <w:trHeight w:val="558"/>
        </w:trPr>
        <w:tc>
          <w:tcPr>
            <w:tcW w:w="1370" w:type="dxa"/>
            <w:shd w:val="clear" w:color="auto" w:fill="auto"/>
            <w:vAlign w:val="center"/>
          </w:tcPr>
          <w:p w14:paraId="7D92DEE2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Eメール</w:t>
            </w:r>
          </w:p>
        </w:tc>
        <w:tc>
          <w:tcPr>
            <w:tcW w:w="3771" w:type="dxa"/>
            <w:shd w:val="clear" w:color="auto" w:fill="auto"/>
            <w:vAlign w:val="center"/>
          </w:tcPr>
          <w:p w14:paraId="067D9072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A1B2122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URL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1DD2E647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2DD4E5C" w14:textId="77777777" w:rsidR="00B76DED" w:rsidRPr="00724743" w:rsidRDefault="00B76DED" w:rsidP="00B76DED">
      <w:pPr>
        <w:rPr>
          <w:rFonts w:ascii="BIZ UDPゴシック" w:eastAsia="BIZ UDPゴシック" w:hAnsi="BIZ UDPゴシック"/>
        </w:rPr>
      </w:pPr>
    </w:p>
    <w:p w14:paraId="1F13E76E" w14:textId="77777777" w:rsidR="00B76DED" w:rsidRPr="00724743" w:rsidRDefault="00B76DED" w:rsidP="00B76DED">
      <w:pPr>
        <w:rPr>
          <w:rFonts w:ascii="BIZ UDPゴシック" w:eastAsia="BIZ UDPゴシック" w:hAnsi="BIZ UDPゴシック"/>
        </w:rPr>
      </w:pPr>
      <w:r w:rsidRPr="00724743">
        <w:rPr>
          <w:rFonts w:ascii="BIZ UDPゴシック" w:eastAsia="BIZ UDPゴシック" w:hAnsi="BIZ UDPゴシック" w:hint="eastAsia"/>
        </w:rPr>
        <w:t>【今回の取り組み】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722"/>
        <w:gridCol w:w="1417"/>
        <w:gridCol w:w="2835"/>
        <w:gridCol w:w="1389"/>
      </w:tblGrid>
      <w:tr w:rsidR="00B76DED" w:rsidRPr="00724743" w14:paraId="71448993" w14:textId="77777777" w:rsidTr="006A3621">
        <w:trPr>
          <w:trHeight w:val="3200"/>
        </w:trPr>
        <w:tc>
          <w:tcPr>
            <w:tcW w:w="2235" w:type="dxa"/>
            <w:shd w:val="clear" w:color="auto" w:fill="auto"/>
            <w:vAlign w:val="center"/>
          </w:tcPr>
          <w:p w14:paraId="59A22FCA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実施内容</w:t>
            </w:r>
          </w:p>
          <w:p w14:paraId="2D562D39" w14:textId="2CF3B419" w:rsidR="00006801" w:rsidRPr="00724743" w:rsidRDefault="00B76DED" w:rsidP="00AF5A9F">
            <w:pPr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（</w:t>
            </w:r>
            <w:r w:rsid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 </w:t>
            </w:r>
            <w:r w:rsidR="00006801"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実施目的</w:t>
            </w:r>
            <w:r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、</w:t>
            </w:r>
            <w:r w:rsidR="00006801"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対象</w:t>
            </w:r>
          </w:p>
          <w:p w14:paraId="79E41DF2" w14:textId="77777777" w:rsidR="00006801" w:rsidRPr="00724743" w:rsidRDefault="00006801" w:rsidP="00724743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21"/>
              </w:rPr>
            </w:pPr>
            <w:r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作成</w:t>
            </w:r>
            <w:r w:rsidR="00B76DED"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内容</w:t>
            </w:r>
            <w:r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、</w:t>
            </w:r>
          </w:p>
          <w:p w14:paraId="3E104780" w14:textId="71B65D73" w:rsidR="00B76DED" w:rsidRPr="00724743" w:rsidRDefault="00006801" w:rsidP="00724743">
            <w:pPr>
              <w:ind w:firstLineChars="100" w:firstLine="180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HPの場合はURL等</w:t>
            </w:r>
            <w:r w:rsidR="00B76DED" w:rsidRPr="00724743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）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1193E1A7" w14:textId="5F6EA653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43B31" w:rsidRPr="00724743" w14:paraId="7D52374F" w14:textId="16E14E30" w:rsidTr="006A3621">
        <w:trPr>
          <w:trHeight w:val="30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52E3F3F4" w14:textId="742B9BA2" w:rsidR="00743B31" w:rsidRPr="00724743" w:rsidRDefault="00743B31" w:rsidP="00FF54A4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収支決算報告</w:t>
            </w:r>
          </w:p>
        </w:tc>
        <w:tc>
          <w:tcPr>
            <w:tcW w:w="4139" w:type="dxa"/>
            <w:gridSpan w:val="2"/>
            <w:shd w:val="clear" w:color="auto" w:fill="auto"/>
            <w:vAlign w:val="center"/>
          </w:tcPr>
          <w:p w14:paraId="0E12ABB7" w14:textId="4F8698B1" w:rsidR="00743B31" w:rsidRPr="00724743" w:rsidRDefault="00743B31" w:rsidP="00FF54A4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収</w:t>
            </w:r>
            <w:r w:rsidR="00C80BD3" w:rsidRPr="0072474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24743">
              <w:rPr>
                <w:rFonts w:ascii="BIZ UDPゴシック" w:eastAsia="BIZ UDPゴシック" w:hAnsi="BIZ UDPゴシック" w:hint="eastAsia"/>
              </w:rPr>
              <w:t>入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5C8154D6" w14:textId="799CA061" w:rsidR="00743B31" w:rsidRPr="00724743" w:rsidRDefault="00743B31" w:rsidP="00FF54A4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支</w:t>
            </w:r>
            <w:r w:rsidR="00C80BD3" w:rsidRPr="0072474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24743">
              <w:rPr>
                <w:rFonts w:ascii="BIZ UDPゴシック" w:eastAsia="BIZ UDPゴシック" w:hAnsi="BIZ UDPゴシック" w:hint="eastAsia"/>
              </w:rPr>
              <w:t>出</w:t>
            </w:r>
          </w:p>
        </w:tc>
      </w:tr>
      <w:tr w:rsidR="00FF54A4" w:rsidRPr="00724743" w14:paraId="6F83815D" w14:textId="004F138A" w:rsidTr="00724743">
        <w:trPr>
          <w:trHeight w:val="340"/>
        </w:trPr>
        <w:tc>
          <w:tcPr>
            <w:tcW w:w="2235" w:type="dxa"/>
            <w:vMerge/>
            <w:shd w:val="clear" w:color="auto" w:fill="auto"/>
            <w:vAlign w:val="center"/>
          </w:tcPr>
          <w:p w14:paraId="197EE9B5" w14:textId="77777777" w:rsidR="00FF54A4" w:rsidRPr="00724743" w:rsidRDefault="00FF54A4" w:rsidP="00FF54A4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4140A2" w14:textId="08BC6247" w:rsidR="00FF54A4" w:rsidRPr="00724743" w:rsidRDefault="00C80BD3" w:rsidP="00C80BD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内　訳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DFC5E7" w14:textId="39E8048D" w:rsidR="00FF54A4" w:rsidRPr="00724743" w:rsidRDefault="00FF54A4" w:rsidP="00C80BD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金額</w:t>
            </w:r>
            <w:r w:rsidR="00724743">
              <w:rPr>
                <w:rFonts w:ascii="BIZ UDPゴシック" w:eastAsia="BIZ UDPゴシック" w:hAnsi="BIZ UDPゴシック" w:hint="eastAsia"/>
              </w:rPr>
              <w:t xml:space="preserve">　（円）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1A138EB" w14:textId="52C0F512" w:rsidR="00FF54A4" w:rsidRPr="00724743" w:rsidRDefault="00C80BD3" w:rsidP="00C80BD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内　訳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AD3892" w14:textId="3B51C2A4" w:rsidR="00FF54A4" w:rsidRPr="00724743" w:rsidRDefault="00724743" w:rsidP="00C80BD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金額</w:t>
            </w:r>
            <w:r>
              <w:rPr>
                <w:rFonts w:ascii="BIZ UDPゴシック" w:eastAsia="BIZ UDPゴシック" w:hAnsi="BIZ UDPゴシック" w:hint="eastAsia"/>
              </w:rPr>
              <w:t xml:space="preserve">　（円）</w:t>
            </w:r>
          </w:p>
        </w:tc>
      </w:tr>
      <w:tr w:rsidR="00FF54A4" w:rsidRPr="00724743" w14:paraId="7C5C69D8" w14:textId="77777777" w:rsidTr="00724743">
        <w:trPr>
          <w:trHeight w:val="1167"/>
        </w:trPr>
        <w:tc>
          <w:tcPr>
            <w:tcW w:w="2235" w:type="dxa"/>
            <w:vMerge/>
            <w:shd w:val="clear" w:color="auto" w:fill="auto"/>
            <w:vAlign w:val="center"/>
          </w:tcPr>
          <w:p w14:paraId="6F6BCB34" w14:textId="77777777" w:rsidR="00FF54A4" w:rsidRPr="00724743" w:rsidRDefault="00FF54A4" w:rsidP="00FF54A4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2" w:type="dxa"/>
            <w:tcBorders>
              <w:right w:val="dotted" w:sz="4" w:space="0" w:color="auto"/>
            </w:tcBorders>
            <w:shd w:val="clear" w:color="auto" w:fill="auto"/>
          </w:tcPr>
          <w:p w14:paraId="2F69DD22" w14:textId="77777777" w:rsidR="006A3621" w:rsidRDefault="006A3621" w:rsidP="00326A53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55F6FCC" w14:textId="32EFAA6D" w:rsidR="00724743" w:rsidRPr="00724743" w:rsidRDefault="00724743" w:rsidP="00326A5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14:paraId="095099CA" w14:textId="1BF81760" w:rsidR="00FF54A4" w:rsidRPr="00724743" w:rsidRDefault="00FF54A4" w:rsidP="00326A53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</w:tcPr>
          <w:p w14:paraId="74288218" w14:textId="77777777" w:rsidR="00FF54A4" w:rsidRPr="00724743" w:rsidRDefault="00FF54A4" w:rsidP="00326A53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</w:tcPr>
          <w:p w14:paraId="5113B6E6" w14:textId="17A57E3E" w:rsidR="00FF54A4" w:rsidRPr="00724743" w:rsidRDefault="00FF54A4" w:rsidP="00326A53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FF54A4" w:rsidRPr="00724743" w14:paraId="0DB88735" w14:textId="0DB7DA97" w:rsidTr="00724743">
        <w:trPr>
          <w:trHeight w:val="380"/>
        </w:trPr>
        <w:tc>
          <w:tcPr>
            <w:tcW w:w="2235" w:type="dxa"/>
            <w:vMerge/>
            <w:shd w:val="clear" w:color="auto" w:fill="auto"/>
            <w:vAlign w:val="center"/>
          </w:tcPr>
          <w:p w14:paraId="4E7111BD" w14:textId="77777777" w:rsidR="00FF54A4" w:rsidRPr="00724743" w:rsidRDefault="00FF54A4" w:rsidP="00FF54A4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2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DB463FD" w14:textId="5520A7ED" w:rsidR="00FF54A4" w:rsidRPr="00724743" w:rsidRDefault="00FF54A4" w:rsidP="00724743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DD029D" w14:textId="102EE42E" w:rsidR="00FF54A4" w:rsidRPr="00724743" w:rsidRDefault="00326A53" w:rsidP="00326A53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D7FE66B" w14:textId="261DFF6F" w:rsidR="00FF54A4" w:rsidRPr="00724743" w:rsidRDefault="00FF54A4" w:rsidP="00724743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計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49898D" w14:textId="33C4056F" w:rsidR="00FF54A4" w:rsidRPr="00724743" w:rsidRDefault="00326A53" w:rsidP="00326A53">
            <w:pPr>
              <w:snapToGrid w:val="0"/>
              <w:jc w:val="right"/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B76DED" w:rsidRPr="00724743" w14:paraId="246C8948" w14:textId="77777777" w:rsidTr="006A3621">
        <w:trPr>
          <w:trHeight w:val="2259"/>
        </w:trPr>
        <w:tc>
          <w:tcPr>
            <w:tcW w:w="2235" w:type="dxa"/>
            <w:shd w:val="clear" w:color="auto" w:fill="auto"/>
            <w:vAlign w:val="center"/>
          </w:tcPr>
          <w:p w14:paraId="6D5EB84C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取り組みの成果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5D12B07" w14:textId="357663A5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6DED" w:rsidRPr="00724743" w14:paraId="07C6B123" w14:textId="77777777" w:rsidTr="006A3621">
        <w:trPr>
          <w:trHeight w:val="1412"/>
        </w:trPr>
        <w:tc>
          <w:tcPr>
            <w:tcW w:w="2235" w:type="dxa"/>
            <w:shd w:val="clear" w:color="auto" w:fill="auto"/>
            <w:vAlign w:val="center"/>
          </w:tcPr>
          <w:p w14:paraId="72DB4B8C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積み残した課題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61EE2322" w14:textId="2C92CFC1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6DED" w:rsidRPr="00724743" w14:paraId="4E390720" w14:textId="77777777" w:rsidTr="006A3621">
        <w:trPr>
          <w:trHeight w:val="930"/>
        </w:trPr>
        <w:tc>
          <w:tcPr>
            <w:tcW w:w="2235" w:type="dxa"/>
            <w:shd w:val="clear" w:color="auto" w:fill="auto"/>
            <w:vAlign w:val="center"/>
          </w:tcPr>
          <w:p w14:paraId="6C8640C3" w14:textId="77777777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  <w:r w:rsidRPr="00724743">
              <w:rPr>
                <w:rFonts w:ascii="BIZ UDPゴシック" w:eastAsia="BIZ UDPゴシック" w:hAnsi="BIZ UDPゴシック" w:hint="eastAsia"/>
              </w:rPr>
              <w:t>その他、所感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56F69C1" w14:textId="4B502633" w:rsidR="00B76DED" w:rsidRPr="00724743" w:rsidRDefault="00B76DED" w:rsidP="00AF5A9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CD333C2" w14:textId="5E056E90" w:rsidR="00B76DED" w:rsidRPr="00724743" w:rsidRDefault="00B76DED" w:rsidP="00B76DED">
      <w:pPr>
        <w:rPr>
          <w:rFonts w:ascii="BIZ UDPゴシック" w:eastAsia="BIZ UDPゴシック" w:hAnsi="BIZ UDPゴシック"/>
          <w:kern w:val="0"/>
        </w:rPr>
      </w:pPr>
      <w:r w:rsidRPr="00724743">
        <w:rPr>
          <w:rFonts w:ascii="BIZ UDPゴシック" w:eastAsia="BIZ UDPゴシック" w:hAnsi="BIZ UDPゴシック" w:hint="eastAsia"/>
          <w:kern w:val="0"/>
        </w:rPr>
        <w:t>※</w:t>
      </w:r>
      <w:r w:rsidR="00724743">
        <w:rPr>
          <w:rFonts w:ascii="BIZ UDPゴシック" w:eastAsia="BIZ UDPゴシック" w:hAnsi="BIZ UDPゴシック" w:hint="eastAsia"/>
          <w:kern w:val="0"/>
        </w:rPr>
        <w:t xml:space="preserve"> </w:t>
      </w:r>
      <w:r w:rsidRPr="00724743">
        <w:rPr>
          <w:rFonts w:ascii="BIZ UDPゴシック" w:eastAsia="BIZ UDPゴシック" w:hAnsi="BIZ UDPゴシック" w:hint="eastAsia"/>
          <w:kern w:val="0"/>
        </w:rPr>
        <w:t>記入欄が足りない場合には適宜広げてご記入ください。</w:t>
      </w:r>
    </w:p>
    <w:p w14:paraId="73A7AC01" w14:textId="116F6341" w:rsidR="00B76DED" w:rsidRPr="00724743" w:rsidRDefault="00B76DED" w:rsidP="00B76DED">
      <w:pPr>
        <w:rPr>
          <w:rFonts w:ascii="BIZ UDPゴシック" w:eastAsia="BIZ UDPゴシック" w:hAnsi="BIZ UDPゴシック"/>
          <w:kern w:val="0"/>
        </w:rPr>
      </w:pPr>
      <w:r w:rsidRPr="00724743">
        <w:rPr>
          <w:rFonts w:ascii="BIZ UDPゴシック" w:eastAsia="BIZ UDPゴシック" w:hAnsi="BIZ UDPゴシック" w:hint="eastAsia"/>
          <w:kern w:val="0"/>
        </w:rPr>
        <w:t>※</w:t>
      </w:r>
      <w:r w:rsidR="00724743">
        <w:rPr>
          <w:rFonts w:ascii="BIZ UDPゴシック" w:eastAsia="BIZ UDPゴシック" w:hAnsi="BIZ UDPゴシック" w:hint="eastAsia"/>
          <w:kern w:val="0"/>
        </w:rPr>
        <w:t xml:space="preserve"> </w:t>
      </w:r>
      <w:r w:rsidR="00724743" w:rsidRPr="00724743">
        <w:rPr>
          <w:rFonts w:ascii="BIZ UDPゴシック" w:eastAsia="BIZ UDPゴシック" w:hAnsi="BIZ UDPゴシック" w:hint="eastAsia"/>
          <w:kern w:val="0"/>
        </w:rPr>
        <w:t>パンフレットや冊子</w:t>
      </w:r>
      <w:r w:rsidRPr="00724743">
        <w:rPr>
          <w:rFonts w:ascii="BIZ UDPゴシック" w:eastAsia="BIZ UDPゴシック" w:hAnsi="BIZ UDPゴシック" w:hint="eastAsia"/>
          <w:kern w:val="0"/>
        </w:rPr>
        <w:t>を</w:t>
      </w:r>
      <w:r w:rsidR="00724743" w:rsidRPr="00724743">
        <w:rPr>
          <w:rFonts w:ascii="BIZ UDPゴシック" w:eastAsia="BIZ UDPゴシック" w:hAnsi="BIZ UDPゴシック" w:hint="eastAsia"/>
          <w:kern w:val="0"/>
        </w:rPr>
        <w:t>作成した場合は</w:t>
      </w:r>
      <w:r w:rsidRPr="00724743">
        <w:rPr>
          <w:rFonts w:ascii="BIZ UDPゴシック" w:eastAsia="BIZ UDPゴシック" w:hAnsi="BIZ UDPゴシック" w:hint="eastAsia"/>
          <w:kern w:val="0"/>
        </w:rPr>
        <w:t>添付</w:t>
      </w:r>
      <w:r w:rsidR="00724743" w:rsidRPr="00724743">
        <w:rPr>
          <w:rFonts w:ascii="BIZ UDPゴシック" w:eastAsia="BIZ UDPゴシック" w:hAnsi="BIZ UDPゴシック" w:hint="eastAsia"/>
          <w:kern w:val="0"/>
        </w:rPr>
        <w:t>、HPや動画の場合はURLを記載してください。</w:t>
      </w:r>
    </w:p>
    <w:sectPr w:rsidR="00B76DED" w:rsidRPr="00724743" w:rsidSect="002F2992">
      <w:footerReference w:type="default" r:id="rId6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464E" w14:textId="77777777" w:rsidR="00B12085" w:rsidRDefault="00B12085" w:rsidP="00B76DED">
      <w:r>
        <w:separator/>
      </w:r>
    </w:p>
  </w:endnote>
  <w:endnote w:type="continuationSeparator" w:id="0">
    <w:p w14:paraId="674CCD52" w14:textId="77777777" w:rsidR="00B12085" w:rsidRDefault="00B12085" w:rsidP="00B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6D39" w14:textId="21340233" w:rsidR="00B76DED" w:rsidRPr="00B1497B" w:rsidRDefault="00B1497B" w:rsidP="00B1497B">
    <w:pPr>
      <w:pStyle w:val="a5"/>
      <w:jc w:val="right"/>
      <w:rPr>
        <w:sz w:val="16"/>
        <w:szCs w:val="20"/>
      </w:rPr>
    </w:pPr>
    <w:r w:rsidRPr="00B1497B">
      <w:rPr>
        <w:rFonts w:hint="eastAsia"/>
        <w:sz w:val="16"/>
        <w:szCs w:val="20"/>
      </w:rPr>
      <w:t>特定非営利活動法人岡山</w:t>
    </w:r>
    <w:r w:rsidRPr="00B1497B">
      <w:rPr>
        <w:rFonts w:hint="eastAsia"/>
        <w:sz w:val="16"/>
        <w:szCs w:val="20"/>
      </w:rPr>
      <w:t>NPO</w:t>
    </w:r>
    <w:r w:rsidRPr="00B1497B">
      <w:rPr>
        <w:rFonts w:hint="eastAsia"/>
        <w:sz w:val="16"/>
        <w:szCs w:val="20"/>
      </w:rPr>
      <w:t>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05E81" w14:textId="77777777" w:rsidR="00B12085" w:rsidRDefault="00B12085" w:rsidP="00B76DED">
      <w:r>
        <w:separator/>
      </w:r>
    </w:p>
  </w:footnote>
  <w:footnote w:type="continuationSeparator" w:id="0">
    <w:p w14:paraId="6A410BA4" w14:textId="77777777" w:rsidR="00B12085" w:rsidRDefault="00B12085" w:rsidP="00B76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ED"/>
    <w:rsid w:val="00006801"/>
    <w:rsid w:val="00027FF2"/>
    <w:rsid w:val="00187DA0"/>
    <w:rsid w:val="00292057"/>
    <w:rsid w:val="002D327F"/>
    <w:rsid w:val="002F2992"/>
    <w:rsid w:val="003114F6"/>
    <w:rsid w:val="00326A53"/>
    <w:rsid w:val="0041172D"/>
    <w:rsid w:val="005E4049"/>
    <w:rsid w:val="006A3621"/>
    <w:rsid w:val="00724743"/>
    <w:rsid w:val="00743B31"/>
    <w:rsid w:val="00B12085"/>
    <w:rsid w:val="00B1497B"/>
    <w:rsid w:val="00B76DED"/>
    <w:rsid w:val="00BF7B5C"/>
    <w:rsid w:val="00C80BD3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D2E71"/>
  <w15:chartTrackingRefBased/>
  <w15:docId w15:val="{1A5D4C85-87C4-4844-A1BA-63E7AB7C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D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D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6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D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Okayamanpo47</dc:creator>
  <cp:keywords/>
  <dc:description/>
  <cp:lastModifiedBy>Okayamanpo47</cp:lastModifiedBy>
  <cp:revision>2</cp:revision>
  <cp:lastPrinted>2020-05-12T07:02:00Z</cp:lastPrinted>
  <dcterms:created xsi:type="dcterms:W3CDTF">2023-02-07T02:06:00Z</dcterms:created>
  <dcterms:modified xsi:type="dcterms:W3CDTF">2023-02-07T02:06:00Z</dcterms:modified>
</cp:coreProperties>
</file>